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B7895" w:rsidR="0061148E" w:rsidRPr="00944D28" w:rsidRDefault="00946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2142A" w:rsidR="0061148E" w:rsidRPr="004A7085" w:rsidRDefault="00946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A37709" w:rsidR="00B87ED3" w:rsidRPr="00944D28" w:rsidRDefault="0094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87B95" w:rsidR="00B87ED3" w:rsidRPr="00944D28" w:rsidRDefault="0094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0ADC5" w:rsidR="00B87ED3" w:rsidRPr="00944D28" w:rsidRDefault="0094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34534" w:rsidR="00B87ED3" w:rsidRPr="00944D28" w:rsidRDefault="0094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E2ECB" w:rsidR="00B87ED3" w:rsidRPr="00944D28" w:rsidRDefault="0094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E9B4B" w:rsidR="00B87ED3" w:rsidRPr="00944D28" w:rsidRDefault="0094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0E532" w:rsidR="00B87ED3" w:rsidRPr="00944D28" w:rsidRDefault="009464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C9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54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CB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AF88C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300BD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495F4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C8CE2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7B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D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0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9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5A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EA985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15971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1648B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9C5A2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41AF7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01517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3D8BB" w:rsidR="00B87ED3" w:rsidRPr="00944D28" w:rsidRDefault="0094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A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1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B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F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4243F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FF479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D6CD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CF879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14EE5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30564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1D5ED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F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F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4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C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2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8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A181F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4C136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90563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1CBC0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A0328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B4DFB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229B1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5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0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2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B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6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0178E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58D86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C0E92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133D1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12E36" w:rsidR="00B87ED3" w:rsidRPr="00944D28" w:rsidRDefault="0094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05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850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4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3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7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D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6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3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464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2022-10-29T07:17:00.0000000Z</dcterms:modified>
</coreProperties>
</file>