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4E32" w:rsidR="0061148E" w:rsidRPr="00944D28" w:rsidRDefault="00295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69053" w:rsidR="0061148E" w:rsidRPr="004A7085" w:rsidRDefault="00295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2026B" w:rsidR="00B87ED3" w:rsidRPr="00944D28" w:rsidRDefault="0029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78780" w:rsidR="00B87ED3" w:rsidRPr="00944D28" w:rsidRDefault="0029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77AC7" w:rsidR="00B87ED3" w:rsidRPr="00944D28" w:rsidRDefault="0029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6C010" w:rsidR="00B87ED3" w:rsidRPr="00944D28" w:rsidRDefault="0029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CE91F" w:rsidR="00B87ED3" w:rsidRPr="00944D28" w:rsidRDefault="0029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4CA15" w:rsidR="00B87ED3" w:rsidRPr="00944D28" w:rsidRDefault="0029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AC1BC" w:rsidR="00B87ED3" w:rsidRPr="00944D28" w:rsidRDefault="0029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BB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8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7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0ABC5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11B8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136FB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D3EF8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C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9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5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57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A8B6D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5E049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A599F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28C41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5F9D0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99844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9E52F" w:rsidR="00B87ED3" w:rsidRPr="00944D28" w:rsidRDefault="0029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A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B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3C969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C9A88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30AD3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1B4BE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F9937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CD9E1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23BBD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2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A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9C2AE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29997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3712A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60021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F24C2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43787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1B0D0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E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B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F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1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DD033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0D1E8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4F240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CAB21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2DB37" w:rsidR="00B87ED3" w:rsidRPr="00944D28" w:rsidRDefault="0029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D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A6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1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E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0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3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1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2022-10-29T07:33:00.0000000Z</dcterms:modified>
</coreProperties>
</file>