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37A0" w:rsidR="0061148E" w:rsidRPr="00944D28" w:rsidRDefault="005A1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5945" w:rsidR="0061148E" w:rsidRPr="004A7085" w:rsidRDefault="005A1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E997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3A143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29C5C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D5AB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EA3D4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26BDD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A04EA" w:rsidR="00B87ED3" w:rsidRPr="00944D28" w:rsidRDefault="005A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F9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B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3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7485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BCD6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D3A0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04796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5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3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FF40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DA34B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EDEE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2ED30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475B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93720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C39F" w:rsidR="00B87ED3" w:rsidRPr="00944D28" w:rsidRDefault="005A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FE16" w:rsidR="00B87ED3" w:rsidRPr="00944D28" w:rsidRDefault="005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6C5CF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BE344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10FEC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FF0F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266BA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6F16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5FC4A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2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8D608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012D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9818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787D6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4842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02E0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A285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D2589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8052F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9DC6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25C83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A7EA" w:rsidR="00B87ED3" w:rsidRPr="00944D28" w:rsidRDefault="005A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F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8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4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2022-10-21T09:08:00.0000000Z</dcterms:modified>
</coreProperties>
</file>