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A9770" w:rsidR="0061148E" w:rsidRPr="00944D28" w:rsidRDefault="00497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2F01" w:rsidR="0061148E" w:rsidRPr="004A7085" w:rsidRDefault="00497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3492B" w:rsidR="00B87ED3" w:rsidRPr="00944D28" w:rsidRDefault="0049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36ADB" w:rsidR="00B87ED3" w:rsidRPr="00944D28" w:rsidRDefault="0049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642E0" w:rsidR="00B87ED3" w:rsidRPr="00944D28" w:rsidRDefault="0049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B1281" w:rsidR="00B87ED3" w:rsidRPr="00944D28" w:rsidRDefault="0049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3F1B2" w:rsidR="00B87ED3" w:rsidRPr="00944D28" w:rsidRDefault="0049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FFBD6" w:rsidR="00B87ED3" w:rsidRPr="00944D28" w:rsidRDefault="0049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13C87" w:rsidR="00B87ED3" w:rsidRPr="00944D28" w:rsidRDefault="00497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C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3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4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79C19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E051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8F8EC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36588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D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4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E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0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AE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6DC77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B0695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98236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AC5CE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BAAB7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C6D8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6EC95" w:rsidR="00B87ED3" w:rsidRPr="00944D28" w:rsidRDefault="0049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4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3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1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E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3B49A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167B1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B4808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C1CCC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8EB39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7B0C0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20336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3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9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2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991D6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3D525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C9D7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9E603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BA65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8A223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0E07A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4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C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0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EBB7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B4CAE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4DF69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517E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C6148" w:rsidR="00B87ED3" w:rsidRPr="00944D28" w:rsidRDefault="0049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6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45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9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2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F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