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9770" w:rsidR="0061148E" w:rsidRPr="00944D28" w:rsidRDefault="00497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92F01" w:rsidR="0061148E" w:rsidRPr="004A7085" w:rsidRDefault="00497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3492B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36ADB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642E0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B1281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3F1B2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FFBD6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13C87" w:rsidR="00B87ED3" w:rsidRPr="00944D28" w:rsidRDefault="0049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C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3D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79C19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EE051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F8EC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36588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D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4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E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C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0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2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E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DC77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B0695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98236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AC5CE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BAAB7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EC6D8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6EC95" w:rsidR="00B87ED3" w:rsidRPr="00944D28" w:rsidRDefault="0049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8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3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F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3B49A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167B1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4808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C1CCC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8EB39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B0C0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0336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3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2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991D6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D525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0C9D7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9E603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BA65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8A223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0E07A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C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4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C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EBB7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4CAE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DF69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D517E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C6148" w:rsidR="00B87ED3" w:rsidRPr="00944D28" w:rsidRDefault="0049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6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45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9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C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1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F3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