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72AB" w:rsidR="0061148E" w:rsidRPr="00944D28" w:rsidRDefault="00125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5463" w:rsidR="0061148E" w:rsidRPr="004A7085" w:rsidRDefault="00125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7A27A" w:rsidR="00B87ED3" w:rsidRPr="00944D28" w:rsidRDefault="00125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9072A" w:rsidR="00B87ED3" w:rsidRPr="00944D28" w:rsidRDefault="00125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872B" w:rsidR="00B87ED3" w:rsidRPr="00944D28" w:rsidRDefault="00125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26039" w:rsidR="00B87ED3" w:rsidRPr="00944D28" w:rsidRDefault="00125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30944" w:rsidR="00B87ED3" w:rsidRPr="00944D28" w:rsidRDefault="00125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62269" w:rsidR="00B87ED3" w:rsidRPr="00944D28" w:rsidRDefault="00125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2A12D" w:rsidR="00B87ED3" w:rsidRPr="00944D28" w:rsidRDefault="00125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6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5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31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1BC53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54021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43182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23FED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0C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9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C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5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17639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B0CEA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D49D4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293AD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8AEAB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A978F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B24C8" w:rsidR="00B87ED3" w:rsidRPr="00944D28" w:rsidRDefault="00125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1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1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5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77716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C31F9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2CEDE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C0783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78BC5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B4E23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49B60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F5695" w:rsidR="00B87ED3" w:rsidRPr="00944D28" w:rsidRDefault="00125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6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9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D90B7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A9643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910EF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EF10E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A9741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843A5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3F375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5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3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2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7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F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C9BA4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F225B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CE82E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D3479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1D473" w:rsidR="00B87ED3" w:rsidRPr="00944D28" w:rsidRDefault="00125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9E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4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5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34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2022-10-29T08:26:00.0000000Z</dcterms:modified>
</coreProperties>
</file>