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5C660" w:rsidR="0061148E" w:rsidRPr="00944D28" w:rsidRDefault="00067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7FB29" w:rsidR="0061148E" w:rsidRPr="004A7085" w:rsidRDefault="00067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777C3" w:rsidR="00B87ED3" w:rsidRPr="00944D28" w:rsidRDefault="0006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B51FD" w:rsidR="00B87ED3" w:rsidRPr="00944D28" w:rsidRDefault="0006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782A7" w:rsidR="00B87ED3" w:rsidRPr="00944D28" w:rsidRDefault="0006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5B27B" w:rsidR="00B87ED3" w:rsidRPr="00944D28" w:rsidRDefault="0006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3639A" w:rsidR="00B87ED3" w:rsidRPr="00944D28" w:rsidRDefault="0006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D0E73" w:rsidR="00B87ED3" w:rsidRPr="00944D28" w:rsidRDefault="0006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3BA95" w:rsidR="00B87ED3" w:rsidRPr="00944D28" w:rsidRDefault="00067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B4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E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00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AAE39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B0584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747DA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63D0A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4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4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A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F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8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203C0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56507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E8E57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613BA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7F2F9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C44D9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CCA6C" w:rsidR="00B87ED3" w:rsidRPr="00944D28" w:rsidRDefault="00067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9A767" w:rsidR="00B87ED3" w:rsidRPr="00944D28" w:rsidRDefault="00067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2FF0C" w:rsidR="00B87ED3" w:rsidRPr="00944D28" w:rsidRDefault="00067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7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F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0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9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A56FE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C8E2F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A336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AB1BC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E5553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8EE03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D0B43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8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1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F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6E6AC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2BD71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353CE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45A31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20356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639FC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B501E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A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2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5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6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B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1609F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43AC5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31068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E3B09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D5BC3" w:rsidR="00B87ED3" w:rsidRPr="00944D28" w:rsidRDefault="00067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2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E5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4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F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A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8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B8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2022-10-29T08:34:00.0000000Z</dcterms:modified>
</coreProperties>
</file>