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6B29F" w:rsidR="0061148E" w:rsidRPr="00944D28" w:rsidRDefault="000C4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D82CA" w:rsidR="0061148E" w:rsidRPr="004A7085" w:rsidRDefault="000C4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E0CB8" w:rsidR="00B87ED3" w:rsidRPr="00944D28" w:rsidRDefault="000C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9A4F7" w:rsidR="00B87ED3" w:rsidRPr="00944D28" w:rsidRDefault="000C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A2B98" w:rsidR="00B87ED3" w:rsidRPr="00944D28" w:rsidRDefault="000C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6A50A" w:rsidR="00B87ED3" w:rsidRPr="00944D28" w:rsidRDefault="000C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1F4AC" w:rsidR="00B87ED3" w:rsidRPr="00944D28" w:rsidRDefault="000C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B074D" w:rsidR="00B87ED3" w:rsidRPr="00944D28" w:rsidRDefault="000C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F097B" w:rsidR="00B87ED3" w:rsidRPr="00944D28" w:rsidRDefault="000C4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F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D3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91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B24D9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9148C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B279A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50E06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B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8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2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0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68249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F4730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D4ABB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1C373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8AA99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E9718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6237D" w:rsidR="00B87ED3" w:rsidRPr="00944D28" w:rsidRDefault="000C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2B8" w14:textId="77777777" w:rsidR="000C4F62" w:rsidRDefault="000C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2F42C4ED" w:rsidR="00B87ED3" w:rsidRPr="00944D28" w:rsidRDefault="000C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E9A1F" w:rsidR="00B87ED3" w:rsidRPr="00944D28" w:rsidRDefault="000C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4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7CCC6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C8516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0C7AF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99A62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7147C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9F9DB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B16A6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0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3504B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8199B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F9BF1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E9B04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A47EB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33FFB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0AE5E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D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5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E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5833C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049EA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0C671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85CC8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8B301" w:rsidR="00B87ED3" w:rsidRPr="00944D28" w:rsidRDefault="000C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77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EE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8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7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3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F6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2022-10-21T09:07:00.0000000Z</dcterms:modified>
</coreProperties>
</file>