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1885" w:rsidR="0061148E" w:rsidRPr="00944D28" w:rsidRDefault="00275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3E95" w:rsidR="0061148E" w:rsidRPr="004A7085" w:rsidRDefault="00275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FE69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29A98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66CCC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2C6D3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3AB8D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627DF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99E69" w:rsidR="00B87ED3" w:rsidRPr="00944D28" w:rsidRDefault="00275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F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6D11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932D9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81DF1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5275C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1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B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3D157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16064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5970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BC53B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92C94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F190F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ECD0C" w:rsidR="00B87ED3" w:rsidRPr="00944D28" w:rsidRDefault="00275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DFC0" w:rsidR="00B87ED3" w:rsidRPr="00944D28" w:rsidRDefault="0027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10337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CE30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A91BE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6B6B5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880D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76592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A42C4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E4A6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7BD83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F0718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7D950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800B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B9BEB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6F8B0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BBD0" w:rsidR="00B87ED3" w:rsidRPr="00944D28" w:rsidRDefault="0027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658A7" w:rsidR="00B87ED3" w:rsidRPr="00944D28" w:rsidRDefault="00275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4EC8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43B00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B9FDD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34E1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324F" w:rsidR="00B87ED3" w:rsidRPr="00944D28" w:rsidRDefault="00275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3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4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B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2022-10-29T10:08:00.0000000Z</dcterms:modified>
</coreProperties>
</file>