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E9C32" w:rsidR="0061148E" w:rsidRPr="00944D28" w:rsidRDefault="00951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AB5B" w:rsidR="0061148E" w:rsidRPr="004A7085" w:rsidRDefault="00951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69AB4" w:rsidR="00B87ED3" w:rsidRPr="00944D28" w:rsidRDefault="0095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A12DD" w:rsidR="00B87ED3" w:rsidRPr="00944D28" w:rsidRDefault="0095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AD56F" w:rsidR="00B87ED3" w:rsidRPr="00944D28" w:rsidRDefault="0095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5FF55" w:rsidR="00B87ED3" w:rsidRPr="00944D28" w:rsidRDefault="0095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137A2" w:rsidR="00B87ED3" w:rsidRPr="00944D28" w:rsidRDefault="0095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D3152" w:rsidR="00B87ED3" w:rsidRPr="00944D28" w:rsidRDefault="0095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9FDD6" w:rsidR="00B87ED3" w:rsidRPr="00944D28" w:rsidRDefault="0095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E8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A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3D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FA421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F6A36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ADCF2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95675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8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8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8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B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6B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5812B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5218E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7533F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682AD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9DEB6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897B6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F418A" w:rsidR="00B87ED3" w:rsidRPr="00944D28" w:rsidRDefault="0095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13E" w14:textId="77777777" w:rsidR="00951B40" w:rsidRDefault="00951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5D756E67" w:rsidR="00B87ED3" w:rsidRPr="00944D28" w:rsidRDefault="00951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7E45" w:rsidR="00B87ED3" w:rsidRPr="00944D28" w:rsidRDefault="00951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1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372CD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EE9D0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16067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C42BF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B302D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AC9EA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9ACF8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9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D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E7CF5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1B186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58F8B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B998D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A87C7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2CB13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DE133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4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5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88B61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36099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A7D88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8DDDC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EFC93" w:rsidR="00B87ED3" w:rsidRPr="00944D28" w:rsidRDefault="0095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F7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0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7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E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C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B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B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