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3F41" w:rsidR="0061148E" w:rsidRPr="00944D28" w:rsidRDefault="009E6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9D83" w:rsidR="0061148E" w:rsidRPr="004A7085" w:rsidRDefault="009E6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A278D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28F50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AA81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314ED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E6A4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C2040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36EC" w:rsidR="00B87ED3" w:rsidRPr="00944D28" w:rsidRDefault="009E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0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9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2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9E28F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532F4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F1BA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2BC1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4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6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EE98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B6034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F5367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25A85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0C1E0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2EDB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A99E2" w:rsidR="00B87ED3" w:rsidRPr="00944D28" w:rsidRDefault="009E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037A" w:rsidR="00B87ED3" w:rsidRPr="00944D28" w:rsidRDefault="009E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43BB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127D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AFD6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2461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F8073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9CB44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599E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BBAB5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53EC3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87625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710B4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CA126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771EC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0ABD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5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41F7A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5B42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F0E8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C33C0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05335" w:rsidR="00B87ED3" w:rsidRPr="00944D28" w:rsidRDefault="009E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B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6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E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2022-10-29T11:07:00.0000000Z</dcterms:modified>
</coreProperties>
</file>