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9F3E" w:rsidR="0061148E" w:rsidRPr="00944D28" w:rsidRDefault="00B35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491EB" w:rsidR="0061148E" w:rsidRPr="004A7085" w:rsidRDefault="00B35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A376F" w:rsidR="00B87ED3" w:rsidRPr="00944D28" w:rsidRDefault="00B3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0DB8D" w:rsidR="00B87ED3" w:rsidRPr="00944D28" w:rsidRDefault="00B3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EB0BF" w:rsidR="00B87ED3" w:rsidRPr="00944D28" w:rsidRDefault="00B3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3C9F1" w:rsidR="00B87ED3" w:rsidRPr="00944D28" w:rsidRDefault="00B3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C464A" w:rsidR="00B87ED3" w:rsidRPr="00944D28" w:rsidRDefault="00B3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8864A" w:rsidR="00B87ED3" w:rsidRPr="00944D28" w:rsidRDefault="00B3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23979" w:rsidR="00B87ED3" w:rsidRPr="00944D28" w:rsidRDefault="00B3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E9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5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BAD85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8BA5D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05771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EF849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1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8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C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936EF" w:rsidR="00B87ED3" w:rsidRPr="00944D28" w:rsidRDefault="00B35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4C0A3" w:rsidR="00B87ED3" w:rsidRPr="00944D28" w:rsidRDefault="00B35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7F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F139B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FB93C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2118F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58A3C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323A5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378C2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E70B6" w:rsidR="00B87ED3" w:rsidRPr="00944D28" w:rsidRDefault="00B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F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2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8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B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DF076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956F2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B6842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D0806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4D5FE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FF16D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4FED9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E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9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2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D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B151B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4D011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6C4B9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131A7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6E740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8036F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23D79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4820" w:rsidR="00B87ED3" w:rsidRPr="00944D28" w:rsidRDefault="00B3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5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A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2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8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61AEE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660C0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B69D9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563FB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765D5" w:rsidR="00B87ED3" w:rsidRPr="00944D28" w:rsidRDefault="00B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D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0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8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5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FB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