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2FFA" w:rsidR="0061148E" w:rsidRPr="00944D28" w:rsidRDefault="00014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1E51" w:rsidR="0061148E" w:rsidRPr="004A7085" w:rsidRDefault="0001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1741F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FF02F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5B7F0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B2769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573A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7B58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7A58E" w:rsidR="00B87ED3" w:rsidRPr="00944D28" w:rsidRDefault="0001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3F35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954E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DD56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6DE0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0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20197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98AC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835E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AC13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A98BB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8FDBB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733F" w:rsidR="00B87ED3" w:rsidRPr="00944D28" w:rsidRDefault="0001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D4D65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3F90D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8FE01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7C5A4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D72C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EAEE5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D05E8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B7AE9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82DB0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9C2C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8904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42E1C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76F7E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2E51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E98A0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2E88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FDE1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13C2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A38C3" w:rsidR="00B87ED3" w:rsidRPr="00944D28" w:rsidRDefault="0001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4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6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2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