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4D0D" w:rsidR="0061148E" w:rsidRPr="00944D28" w:rsidRDefault="00C01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0152" w:rsidR="0061148E" w:rsidRPr="004A7085" w:rsidRDefault="00C01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21B62" w:rsidR="00B87ED3" w:rsidRPr="00944D28" w:rsidRDefault="00C0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61828" w:rsidR="00B87ED3" w:rsidRPr="00944D28" w:rsidRDefault="00C0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DAA02" w:rsidR="00B87ED3" w:rsidRPr="00944D28" w:rsidRDefault="00C0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2136" w:rsidR="00B87ED3" w:rsidRPr="00944D28" w:rsidRDefault="00C0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3889F" w:rsidR="00B87ED3" w:rsidRPr="00944D28" w:rsidRDefault="00C0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F158F" w:rsidR="00B87ED3" w:rsidRPr="00944D28" w:rsidRDefault="00C0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73E27" w:rsidR="00B87ED3" w:rsidRPr="00944D28" w:rsidRDefault="00C0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5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2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3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BBC11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E441C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B7849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E2A3A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A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2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C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E364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E127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D3C45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A521F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97514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6E76E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DEFB9" w:rsidR="00B87ED3" w:rsidRPr="00944D28" w:rsidRDefault="00C0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072F6" w:rsidR="00B87ED3" w:rsidRPr="00944D28" w:rsidRDefault="00C0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C4CCE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ED0EE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5DD6F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39372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B16BE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78BF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2B239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BFFD1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60ACC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F6EAB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A757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225FD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93110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21C6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9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C1B7C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74A30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82AFA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28335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481EA" w:rsidR="00B87ED3" w:rsidRPr="00944D28" w:rsidRDefault="00C0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5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B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4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86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