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9D7B" w:rsidR="0061148E" w:rsidRPr="00944D28" w:rsidRDefault="00834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22CF9" w:rsidR="0061148E" w:rsidRPr="004A7085" w:rsidRDefault="00834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DA248" w:rsidR="00B87ED3" w:rsidRPr="00944D28" w:rsidRDefault="008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BFA29" w:rsidR="00B87ED3" w:rsidRPr="00944D28" w:rsidRDefault="008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AFDE1" w:rsidR="00B87ED3" w:rsidRPr="00944D28" w:rsidRDefault="008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88634" w:rsidR="00B87ED3" w:rsidRPr="00944D28" w:rsidRDefault="008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16DC3" w:rsidR="00B87ED3" w:rsidRPr="00944D28" w:rsidRDefault="008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17E32" w:rsidR="00B87ED3" w:rsidRPr="00944D28" w:rsidRDefault="008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44EEC" w:rsidR="00B87ED3" w:rsidRPr="00944D28" w:rsidRDefault="00834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4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30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20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F45B9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671CA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4EAEF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8E4E3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6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E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A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5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19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B73A3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F285E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E06DD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067BE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E659B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C9A2E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54DF3" w:rsidR="00B87ED3" w:rsidRPr="00944D28" w:rsidRDefault="00834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8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C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C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7513F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88401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34D20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6D35E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DD708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C7BD3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C4EFE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2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7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6028C" w:rsidR="00B87ED3" w:rsidRPr="00944D28" w:rsidRDefault="00834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7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2D299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BB0CE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1AB47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969ED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1CB46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38CC2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BA01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6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A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4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A3963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7E817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839D8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5CC86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BAB60" w:rsidR="00B87ED3" w:rsidRPr="00944D28" w:rsidRDefault="00834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69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2D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8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F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4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A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1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F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2E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2022-10-29T14:35:00.0000000Z</dcterms:modified>
</coreProperties>
</file>