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96F6" w:rsidR="0061148E" w:rsidRPr="00944D28" w:rsidRDefault="003F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DF5B" w:rsidR="0061148E" w:rsidRPr="004A7085" w:rsidRDefault="003F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C9ED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0A68B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C7F0C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75A0A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5B34A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057A7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E0C91" w:rsidR="00B87ED3" w:rsidRPr="00944D28" w:rsidRDefault="003F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F542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3101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9835A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5C525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F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DF3F6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6FB26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F742D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47CA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2496E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A0EE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D4A65" w:rsidR="00B87ED3" w:rsidRPr="00944D28" w:rsidRDefault="003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AEDB" w:rsidR="00B87ED3" w:rsidRPr="00944D28" w:rsidRDefault="003F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904ED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6192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E8E6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C5F1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6816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CF8CC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7821F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6DD95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EC78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6220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F1D0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53132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C42DA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A2C0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0FDD" w:rsidR="00B87ED3" w:rsidRPr="00944D28" w:rsidRDefault="003F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3B9A5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F6FF6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0A5D6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B9F86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8BD9A" w:rsidR="00B87ED3" w:rsidRPr="00944D28" w:rsidRDefault="003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D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2022-10-29T15:08:00.0000000Z</dcterms:modified>
</coreProperties>
</file>