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C7A3" w:rsidR="0061148E" w:rsidRPr="00944D28" w:rsidRDefault="00E61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BA56" w:rsidR="0061148E" w:rsidRPr="004A7085" w:rsidRDefault="00E61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8998B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86E60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4C86E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85C46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2B820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D5B8B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B74AD" w:rsidR="00B87ED3" w:rsidRPr="00944D28" w:rsidRDefault="00E61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2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EE3F8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9157C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6C709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9A9F6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3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730A5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265E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4C96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57F46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7A98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D1054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299F4" w:rsidR="00B87ED3" w:rsidRPr="00944D28" w:rsidRDefault="00E61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2FB" w14:textId="77777777" w:rsidR="00E61D72" w:rsidRDefault="00E61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2A70048" w:rsidR="00B87ED3" w:rsidRPr="00944D28" w:rsidRDefault="00E61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82A4" w:rsidR="00B87ED3" w:rsidRPr="00944D28" w:rsidRDefault="00E61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9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1F248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6229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2AACE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EA3B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4CC56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B17E3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B980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C2F6" w:rsidR="00B87ED3" w:rsidRPr="00944D28" w:rsidRDefault="00E61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B8074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02ABB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A07D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0AA26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8D86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11DF2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44C7F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44D0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1EA9B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AAB04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3B041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AEBB2" w:rsidR="00B87ED3" w:rsidRPr="00944D28" w:rsidRDefault="00E61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F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B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D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2022-10-29T15:42:00.0000000Z</dcterms:modified>
</coreProperties>
</file>