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2F1E2" w:rsidR="0061148E" w:rsidRPr="00944D28" w:rsidRDefault="003B6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7A7C" w:rsidR="0061148E" w:rsidRPr="004A7085" w:rsidRDefault="003B6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9671B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7639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CECED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3F07C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2017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C95AB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4192A" w:rsidR="00B87ED3" w:rsidRPr="00944D28" w:rsidRDefault="003B6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7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C9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84F5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B86C8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3CC7D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796F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A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8161" w:rsidR="00B87ED3" w:rsidRPr="00944D28" w:rsidRDefault="003B6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8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94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68E35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4E2D8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04605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AD8D2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FBE4D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D930B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F7D4D" w:rsidR="00B87ED3" w:rsidRPr="00944D28" w:rsidRDefault="003B6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A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6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18C5F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724A2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DCD44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99034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F5363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F988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4777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5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8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F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2C0A5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3975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842C1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47337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48FB0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CE031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DEA13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F637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B567C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C89B9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435D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F6A3" w:rsidR="00B87ED3" w:rsidRPr="00944D28" w:rsidRDefault="003B6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54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34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1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5D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2022-10-29T15:46:00.0000000Z</dcterms:modified>
</coreProperties>
</file>