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4073" w:rsidR="0061148E" w:rsidRPr="00944D28" w:rsidRDefault="00370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96C7" w:rsidR="0061148E" w:rsidRPr="004A7085" w:rsidRDefault="00370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172C0" w:rsidR="00B87ED3" w:rsidRPr="00944D28" w:rsidRDefault="0037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89C92" w:rsidR="00B87ED3" w:rsidRPr="00944D28" w:rsidRDefault="0037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C2BA4" w:rsidR="00B87ED3" w:rsidRPr="00944D28" w:rsidRDefault="0037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98872" w:rsidR="00B87ED3" w:rsidRPr="00944D28" w:rsidRDefault="0037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F37CC" w:rsidR="00B87ED3" w:rsidRPr="00944D28" w:rsidRDefault="0037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184DD" w:rsidR="00B87ED3" w:rsidRPr="00944D28" w:rsidRDefault="0037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4B7BF" w:rsidR="00B87ED3" w:rsidRPr="00944D28" w:rsidRDefault="00370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2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EB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6F892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E8F10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3A467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12050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3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6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17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78954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529A9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0B69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C460E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31D89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F241D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2E930" w:rsidR="00B87ED3" w:rsidRPr="00944D28" w:rsidRDefault="003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C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C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F6588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FE5E2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8E4DE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5D1AE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683F5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101CD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BF735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1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9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C6E36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33E00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DF569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494CF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E1F1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C4F58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FB9C3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C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65B5" w:rsidR="00B87ED3" w:rsidRPr="00944D28" w:rsidRDefault="00370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BC29" w:rsidR="00B87ED3" w:rsidRPr="00944D28" w:rsidRDefault="00370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94B9B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00439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61C3D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278E1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A4B08" w:rsidR="00B87ED3" w:rsidRPr="00944D28" w:rsidRDefault="003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E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7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7B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2022-10-29T18:30:00.0000000Z</dcterms:modified>
</coreProperties>
</file>