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E843" w:rsidR="0061148E" w:rsidRPr="00944D28" w:rsidRDefault="009C5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3927" w:rsidR="0061148E" w:rsidRPr="004A7085" w:rsidRDefault="009C5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D500E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AC853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20038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E40D0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EF5C9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296A6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AB72E" w:rsidR="00B87ED3" w:rsidRPr="00944D28" w:rsidRDefault="009C5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87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9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7DA0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8390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833C1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18B07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5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5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C54A8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7CF21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A8721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4067F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21FE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AA5C1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33BDA" w:rsidR="00B87ED3" w:rsidRPr="00944D28" w:rsidRDefault="009C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8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1AB1" w:rsidR="00B87ED3" w:rsidRPr="00944D28" w:rsidRDefault="009C5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0DAFE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E89E6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C4839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498F3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C8024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625E8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53812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3D16E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6225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135FC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4B3DF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D1550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8805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3EFB8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FE8ED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6045B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BA463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1D949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06D6" w:rsidR="00B87ED3" w:rsidRPr="00944D28" w:rsidRDefault="009C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5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8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90D6" w:rsidR="00B87ED3" w:rsidRPr="00944D28" w:rsidRDefault="009C5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C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2022-10-29T18:50:00.0000000Z</dcterms:modified>
</coreProperties>
</file>