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E843" w:rsidR="0061148E" w:rsidRPr="00944D28" w:rsidRDefault="009C5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3927" w:rsidR="0061148E" w:rsidRPr="004A7085" w:rsidRDefault="009C5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D500E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AC853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20038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E40D0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EF5C9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296A6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AB72E" w:rsidR="00B87ED3" w:rsidRPr="00944D28" w:rsidRDefault="009C5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8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E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07DA0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E8390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833C1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18B07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5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2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0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4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5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C54A8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7CF21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A8721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4067F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21FE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AA5C1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33BDA" w:rsidR="00B87ED3" w:rsidRPr="00944D28" w:rsidRDefault="009C5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1AB1" w:rsidR="00B87ED3" w:rsidRPr="00944D28" w:rsidRDefault="009C5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DAFE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89E6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C4839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498F3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C8024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625E8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53812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C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C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3D16E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6225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135FC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4B3DF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D1550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8805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EFB8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7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0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FE8ED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6045B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BA463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1D949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B06D6" w:rsidR="00B87ED3" w:rsidRPr="00944D28" w:rsidRDefault="009C5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5A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8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90D6" w:rsidR="00B87ED3" w:rsidRPr="00944D28" w:rsidRDefault="009C5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A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C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2022-10-29T18:50:00.0000000Z</dcterms:modified>
</coreProperties>
</file>