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BFDFC" w:rsidR="0061148E" w:rsidRPr="00944D28" w:rsidRDefault="00223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F344" w:rsidR="0061148E" w:rsidRPr="004A7085" w:rsidRDefault="00223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E6308" w:rsidR="00B87ED3" w:rsidRPr="00944D28" w:rsidRDefault="00223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B3C5D" w:rsidR="00B87ED3" w:rsidRPr="00944D28" w:rsidRDefault="00223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C567E" w:rsidR="00B87ED3" w:rsidRPr="00944D28" w:rsidRDefault="00223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F8876" w:rsidR="00B87ED3" w:rsidRPr="00944D28" w:rsidRDefault="00223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01A64" w:rsidR="00B87ED3" w:rsidRPr="00944D28" w:rsidRDefault="00223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8185A" w:rsidR="00B87ED3" w:rsidRPr="00944D28" w:rsidRDefault="00223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A97F6" w:rsidR="00B87ED3" w:rsidRPr="00944D28" w:rsidRDefault="00223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D3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0F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B4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BD55D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74061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86BCF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D00D4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1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7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A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5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5B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384DA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F8FFB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C3AB4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16FD8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395FE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C2420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E17C3" w:rsidR="00B87ED3" w:rsidRPr="00944D28" w:rsidRDefault="0022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C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3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4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C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D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2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32E7C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9D311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7A8BB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10EF6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EE717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72152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C7C9B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B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3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0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4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6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5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37136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A9528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F51F8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C0F9D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1277C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80BB7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5B333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B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4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6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8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2C7F6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7E3D2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F938C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6D81D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1FCB8" w:rsidR="00B87ED3" w:rsidRPr="00944D28" w:rsidRDefault="0022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4C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C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C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8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4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4A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2022-10-29T19:20:00.0000000Z</dcterms:modified>
</coreProperties>
</file>