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64EE5" w:rsidR="0061148E" w:rsidRPr="00944D28" w:rsidRDefault="003F1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14C8A" w:rsidR="0061148E" w:rsidRPr="004A7085" w:rsidRDefault="003F1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5C690" w:rsidR="00B87ED3" w:rsidRPr="00944D28" w:rsidRDefault="003F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566C4" w:rsidR="00B87ED3" w:rsidRPr="00944D28" w:rsidRDefault="003F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0F8A2B" w:rsidR="00B87ED3" w:rsidRPr="00944D28" w:rsidRDefault="003F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A0B0E" w:rsidR="00B87ED3" w:rsidRPr="00944D28" w:rsidRDefault="003F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CA59D" w:rsidR="00B87ED3" w:rsidRPr="00944D28" w:rsidRDefault="003F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938C4" w:rsidR="00B87ED3" w:rsidRPr="00944D28" w:rsidRDefault="003F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03979" w:rsidR="00B87ED3" w:rsidRPr="00944D28" w:rsidRDefault="003F16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22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BA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2C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ADCC2" w:rsidR="00B87ED3" w:rsidRPr="00944D28" w:rsidRDefault="003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93AE4" w:rsidR="00B87ED3" w:rsidRPr="00944D28" w:rsidRDefault="003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69249" w:rsidR="00B87ED3" w:rsidRPr="00944D28" w:rsidRDefault="003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D6AC0" w:rsidR="00B87ED3" w:rsidRPr="00944D28" w:rsidRDefault="003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8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9B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4F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3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5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6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50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F76A7" w:rsidR="00B87ED3" w:rsidRPr="00944D28" w:rsidRDefault="003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06A38" w:rsidR="00B87ED3" w:rsidRPr="00944D28" w:rsidRDefault="003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58316" w:rsidR="00B87ED3" w:rsidRPr="00944D28" w:rsidRDefault="003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64314" w:rsidR="00B87ED3" w:rsidRPr="00944D28" w:rsidRDefault="003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1C5C8" w:rsidR="00B87ED3" w:rsidRPr="00944D28" w:rsidRDefault="003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D00E4" w:rsidR="00B87ED3" w:rsidRPr="00944D28" w:rsidRDefault="003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99DD5" w:rsidR="00B87ED3" w:rsidRPr="00944D28" w:rsidRDefault="003F1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7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7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2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8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D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8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B9270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C2BB5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CDB41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2E005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F43AF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05896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50E00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D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5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4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8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3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6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73980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DD547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ACB79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CD319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93472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EE333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15509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5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B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C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B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D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E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A395D" w:rsidR="00B87ED3" w:rsidRPr="00944D28" w:rsidRDefault="003F1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296DB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3D06E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6DC13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241B2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65B17" w:rsidR="00B87ED3" w:rsidRPr="00944D28" w:rsidRDefault="003F1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9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02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2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F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5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1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C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C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64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