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FA40" w:rsidR="0061148E" w:rsidRPr="00944D28" w:rsidRDefault="00511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1B636" w:rsidR="0061148E" w:rsidRPr="004A7085" w:rsidRDefault="00511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BCDE4" w:rsidR="00B87ED3" w:rsidRPr="00944D28" w:rsidRDefault="0051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CD9D0" w:rsidR="00B87ED3" w:rsidRPr="00944D28" w:rsidRDefault="0051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30B85" w:rsidR="00B87ED3" w:rsidRPr="00944D28" w:rsidRDefault="0051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AD5A9" w:rsidR="00B87ED3" w:rsidRPr="00944D28" w:rsidRDefault="0051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3C3BB" w:rsidR="00B87ED3" w:rsidRPr="00944D28" w:rsidRDefault="0051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09352" w:rsidR="00B87ED3" w:rsidRPr="00944D28" w:rsidRDefault="0051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98A85" w:rsidR="00B87ED3" w:rsidRPr="00944D28" w:rsidRDefault="0051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8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2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A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5F7AC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C1CFC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0301E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7A0DF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2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35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FCA07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982C7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62936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EC9EE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A60AA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8E27A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A9502" w:rsidR="00B87ED3" w:rsidRPr="00944D28" w:rsidRDefault="0051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5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B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5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18871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18AE0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C4DED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5CFA2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E7474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95648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B13D5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6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B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F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4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65CF6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D2629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1FDCB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31D7F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87DCF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16123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CBB2E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9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D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2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F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8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98C91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38A8E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DF2FF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18A3B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2983D" w:rsidR="00B87ED3" w:rsidRPr="00944D28" w:rsidRDefault="0051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DE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5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7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1AE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2022-10-29T20:11:00.0000000Z</dcterms:modified>
</coreProperties>
</file>