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0AF33" w:rsidR="0061148E" w:rsidRPr="00944D28" w:rsidRDefault="00066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62418" w:rsidR="0061148E" w:rsidRPr="004A7085" w:rsidRDefault="00066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D65B1" w:rsidR="00B87ED3" w:rsidRPr="00944D28" w:rsidRDefault="0006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FAA2A" w:rsidR="00B87ED3" w:rsidRPr="00944D28" w:rsidRDefault="0006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B714C" w:rsidR="00B87ED3" w:rsidRPr="00944D28" w:rsidRDefault="0006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99324" w:rsidR="00B87ED3" w:rsidRPr="00944D28" w:rsidRDefault="0006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90FE1" w:rsidR="00B87ED3" w:rsidRPr="00944D28" w:rsidRDefault="0006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5334A" w:rsidR="00B87ED3" w:rsidRPr="00944D28" w:rsidRDefault="0006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D16CD" w:rsidR="00B87ED3" w:rsidRPr="00944D28" w:rsidRDefault="0006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39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4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AE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C53E4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15E69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CF300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1DA0A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B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2F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B3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F9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3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6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CFD9B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BF16D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D9E44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5AF53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E18B9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0AC75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0DDAF" w:rsidR="00B87ED3" w:rsidRPr="00944D28" w:rsidRDefault="0006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4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2BD28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A365D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13F08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1BB70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A5EE1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D24ED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1AB5F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4235" w:rsidR="00B87ED3" w:rsidRPr="00944D28" w:rsidRDefault="00066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4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6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D54AD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D26E2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BC38D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5CBA1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1EFDC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A3029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D495E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6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9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1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6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E9DED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1955A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9ED21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B7592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6DABA" w:rsidR="00B87ED3" w:rsidRPr="00944D28" w:rsidRDefault="0006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13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C8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8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C5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