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E2E6" w:rsidR="0061148E" w:rsidRPr="00944D28" w:rsidRDefault="00216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25A74" w:rsidR="0061148E" w:rsidRPr="004A7085" w:rsidRDefault="00216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D3E27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9DD3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76A2B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6AED3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C1B1A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B8605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9B5E0" w:rsidR="00B87ED3" w:rsidRPr="00944D28" w:rsidRDefault="0021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E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9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6A28A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195FD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6188B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A7F1B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7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3EA2F" w:rsidR="00B87ED3" w:rsidRPr="00944D28" w:rsidRDefault="00216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601CA" w:rsidR="00B87ED3" w:rsidRPr="00944D28" w:rsidRDefault="00216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87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2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385B1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2A344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EF157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EEED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057E2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1067F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2FFFA" w:rsidR="00B87ED3" w:rsidRPr="00944D28" w:rsidRDefault="0021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9D211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D6308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FD05B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53DA1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8659E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4E56A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9DF9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0814" w:rsidR="00B87ED3" w:rsidRPr="00944D28" w:rsidRDefault="0021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5761" w:rsidR="00B87ED3" w:rsidRPr="00944D28" w:rsidRDefault="0021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9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A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1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BD892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A751C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98124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84FEE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572D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75D2F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1549A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B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D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E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788A7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BD4E5D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1D45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5A1B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BDB6" w:rsidR="00B87ED3" w:rsidRPr="00944D28" w:rsidRDefault="0021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2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BC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E2AE" w:rsidR="00B87ED3" w:rsidRPr="00944D28" w:rsidRDefault="00216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3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1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3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05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2022-10-29T23:05:00.0000000Z</dcterms:modified>
</coreProperties>
</file>