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57A0" w:rsidR="0061148E" w:rsidRPr="00944D28" w:rsidRDefault="00254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0C28" w:rsidR="0061148E" w:rsidRPr="004A7085" w:rsidRDefault="00254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92578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2B363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CBAAF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7258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AA0EA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DCBCB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43742" w:rsidR="00B87ED3" w:rsidRPr="00944D28" w:rsidRDefault="0025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A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0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D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6878A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309C9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DD9AD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AA2F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D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5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B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8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602A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F73A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A50F8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0AB28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C1B89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B247D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C10B4" w:rsidR="00B87ED3" w:rsidRPr="00944D28" w:rsidRDefault="0025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D078C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C6D87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ABED0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18018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972CF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DAE0C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56A85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9EDA6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A15AC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4F7BC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083CF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10903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72F2E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FCAB7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0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C3EA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A6F8E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BD69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65D02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F3F2" w:rsidR="00B87ED3" w:rsidRPr="00944D28" w:rsidRDefault="0025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D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8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1714" w:rsidR="00B87ED3" w:rsidRPr="00944D28" w:rsidRDefault="00254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2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2022-10-29T23:38:00.0000000Z</dcterms:modified>
</coreProperties>
</file>