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E898" w:rsidR="0061148E" w:rsidRPr="00944D28" w:rsidRDefault="00605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624D" w:rsidR="0061148E" w:rsidRPr="004A7085" w:rsidRDefault="00605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C6B67" w:rsidR="00B87ED3" w:rsidRPr="00944D28" w:rsidRDefault="006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C6D5B" w:rsidR="00B87ED3" w:rsidRPr="00944D28" w:rsidRDefault="006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C0E71" w:rsidR="00B87ED3" w:rsidRPr="00944D28" w:rsidRDefault="006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FA050" w:rsidR="00B87ED3" w:rsidRPr="00944D28" w:rsidRDefault="006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BF535" w:rsidR="00B87ED3" w:rsidRPr="00944D28" w:rsidRDefault="006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41A91" w:rsidR="00B87ED3" w:rsidRPr="00944D28" w:rsidRDefault="006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2D82D" w:rsidR="00B87ED3" w:rsidRPr="00944D28" w:rsidRDefault="006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B2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1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78D9D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4CDC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A59B4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853E9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3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C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4B4D6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BBCA8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D9127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2F341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F27F6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74285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E4660" w:rsidR="00B87ED3" w:rsidRPr="00944D28" w:rsidRDefault="006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C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F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E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D750F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DAF60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C88FA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AD925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D487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AD6C8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7B6E0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5432A" w:rsidR="00B87ED3" w:rsidRPr="00944D28" w:rsidRDefault="0060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6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FDFA1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61363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DD090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5561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FFB69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3F54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D2053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3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B209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BF90E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2BD6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CD843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328DB" w:rsidR="00B87ED3" w:rsidRPr="00944D28" w:rsidRDefault="006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E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A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E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1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3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D1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2022-10-30T00:06:00.0000000Z</dcterms:modified>
</coreProperties>
</file>