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96E9" w:rsidR="0061148E" w:rsidRPr="00944D28" w:rsidRDefault="00B87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CB350" w:rsidR="0061148E" w:rsidRPr="004A7085" w:rsidRDefault="00B87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50CC0" w:rsidR="00B87ED3" w:rsidRPr="00944D28" w:rsidRDefault="00B8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F4529" w:rsidR="00B87ED3" w:rsidRPr="00944D28" w:rsidRDefault="00B8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B43A7" w:rsidR="00B87ED3" w:rsidRPr="00944D28" w:rsidRDefault="00B8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9E783" w:rsidR="00B87ED3" w:rsidRPr="00944D28" w:rsidRDefault="00B8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1D1BF" w:rsidR="00B87ED3" w:rsidRPr="00944D28" w:rsidRDefault="00B8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4993A" w:rsidR="00B87ED3" w:rsidRPr="00944D28" w:rsidRDefault="00B8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CB39E" w:rsidR="00B87ED3" w:rsidRPr="00944D28" w:rsidRDefault="00B8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80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B5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32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7DCCE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F3F41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76C26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C0DFF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A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C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1F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B8D34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B9A36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FD059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C486F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1CFE0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84FAE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DD398" w:rsidR="00B87ED3" w:rsidRPr="00944D28" w:rsidRDefault="00B8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4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7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5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CC41D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7727C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855BC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4734C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1F5CA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59F59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1D6F8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C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7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EE596" w:rsidR="00B87ED3" w:rsidRPr="00944D28" w:rsidRDefault="00B87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18A3B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D3C3A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A4EBC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BC5D7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33E3E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770BA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D4766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B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1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7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9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FDC1D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D544D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FA070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27D27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B36B6" w:rsidR="00B87ED3" w:rsidRPr="00944D28" w:rsidRDefault="00B8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A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5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7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A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E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2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6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