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A107" w:rsidR="0061148E" w:rsidRPr="00944D28" w:rsidRDefault="00265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DE9A" w:rsidR="0061148E" w:rsidRPr="004A7085" w:rsidRDefault="00265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DF287" w:rsidR="00B87ED3" w:rsidRPr="00944D28" w:rsidRDefault="0026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033A" w:rsidR="00B87ED3" w:rsidRPr="00944D28" w:rsidRDefault="0026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930EE" w:rsidR="00B87ED3" w:rsidRPr="00944D28" w:rsidRDefault="0026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FB5F6" w:rsidR="00B87ED3" w:rsidRPr="00944D28" w:rsidRDefault="0026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F93F1" w:rsidR="00B87ED3" w:rsidRPr="00944D28" w:rsidRDefault="0026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4E797" w:rsidR="00B87ED3" w:rsidRPr="00944D28" w:rsidRDefault="0026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E4705" w:rsidR="00B87ED3" w:rsidRPr="00944D28" w:rsidRDefault="0026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C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F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7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BEF7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1A0BF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0CE15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32E82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0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E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0251B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F3C73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66323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514D1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B3612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AC878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6130" w:rsidR="00B87ED3" w:rsidRPr="00944D28" w:rsidRDefault="0026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DDCF" w:rsidR="00B87ED3" w:rsidRPr="00944D28" w:rsidRDefault="0026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3A8AC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C0D60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42151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64C45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0B5F9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DE558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E1B67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E68F0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AE0A9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F1B54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59A1D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59A8D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4D0F7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465EA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5187" w:rsidR="00B87ED3" w:rsidRPr="00944D28" w:rsidRDefault="0026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C4005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C7F88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0B39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FC2E0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613D" w:rsidR="00B87ED3" w:rsidRPr="00944D28" w:rsidRDefault="0026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4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5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F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4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2022-10-30T02:27:00.0000000Z</dcterms:modified>
</coreProperties>
</file>