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EE45" w:rsidR="0061148E" w:rsidRPr="00944D28" w:rsidRDefault="00220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9C28" w:rsidR="0061148E" w:rsidRPr="004A7085" w:rsidRDefault="00220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53B08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65C1F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AC247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5AC18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21B3D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7457F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CC4C9" w:rsidR="00B87ED3" w:rsidRPr="00944D28" w:rsidRDefault="0022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4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8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6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62ACE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4D31E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0C556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C5580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4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4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8E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1A5FE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9A617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83B5A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72D8C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FF7E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4BFF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338E9" w:rsidR="00B87ED3" w:rsidRPr="00944D28" w:rsidRDefault="0022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217E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A03EF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7964C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50D0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CCEDE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32C98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97E82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2AA68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DFD9F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34F2D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71144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E0594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F3C3D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A347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BE2F" w:rsidR="00B87ED3" w:rsidRPr="00944D28" w:rsidRDefault="0022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FF2FD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7DFDD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6963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8D59E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37DC7" w:rsidR="00B87ED3" w:rsidRPr="00944D28" w:rsidRDefault="0022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0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F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A1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2022-10-30T03:34:00.0000000Z</dcterms:modified>
</coreProperties>
</file>