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66D2" w:rsidR="0061148E" w:rsidRPr="00944D28" w:rsidRDefault="00BC1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BAA59" w:rsidR="0061148E" w:rsidRPr="004A7085" w:rsidRDefault="00BC1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CB993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703E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43A6D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43433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E2593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C818F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979BF" w:rsidR="00B87ED3" w:rsidRPr="00944D28" w:rsidRDefault="00BC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2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4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9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9702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674E8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5B74E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74AEF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1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A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C0DF7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C9FCB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74FD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2B5F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5993E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1B459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528CB" w:rsidR="00B87ED3" w:rsidRPr="00944D28" w:rsidRDefault="00BC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0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A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5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6FEEB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86D8F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7F6D4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2594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B153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78598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B9B16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1D73B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2B77C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ABA55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907A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3308A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5DDAD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9F81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56953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DDDB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90E32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237DA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ABFEA" w:rsidR="00B87ED3" w:rsidRPr="00944D28" w:rsidRDefault="00BC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C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E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D6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2022-10-30T05:16:00.0000000Z</dcterms:modified>
</coreProperties>
</file>