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F4C2" w:rsidR="0061148E" w:rsidRPr="0035681E" w:rsidRDefault="00502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CF246" w:rsidR="0061148E" w:rsidRPr="0035681E" w:rsidRDefault="00502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73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3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0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2CB0F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7A128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15C94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25F08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F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5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46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D88E2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24894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5B7ACD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E339B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CDA69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67296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FBFE5" w:rsidR="00B87ED3" w:rsidRPr="00944D28" w:rsidRDefault="00502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5EEDC" w:rsidR="00B87ED3" w:rsidRPr="00944D28" w:rsidRDefault="0050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D7FF" w:rsidR="00B87ED3" w:rsidRPr="00944D28" w:rsidRDefault="0050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0293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C30B3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AEE9F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664EA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117E9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E324B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C1C7F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4799" w:rsidR="00B87ED3" w:rsidRPr="00944D28" w:rsidRDefault="0050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DC22" w:rsidR="00B87ED3" w:rsidRPr="00944D28" w:rsidRDefault="00502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447B6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4B221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41578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DE5B1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A7460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A51B2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527B7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F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2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1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038715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6B666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537F5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AB39F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A1A0E" w:rsidR="00B87ED3" w:rsidRPr="00944D28" w:rsidRDefault="00502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FC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D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0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2E9B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