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439C8" w:rsidR="0061148E" w:rsidRPr="0035681E" w:rsidRDefault="00CA4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60C1F" w:rsidR="0061148E" w:rsidRPr="0035681E" w:rsidRDefault="00CA4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B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04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F4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B153C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CA28C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7FB99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C7801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5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4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9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D124B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41314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0A99F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2016E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6D1D1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F73ED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99E06" w:rsidR="00B87ED3" w:rsidRPr="00944D28" w:rsidRDefault="00CA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3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C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E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F0E6F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3DFD2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0D377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B3B63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CF370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528EE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7877F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2200E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17958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4787E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DCF77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96AB2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19C9C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48FCD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426F4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A09F6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93CC6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3FAE8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F1218" w:rsidR="00B87ED3" w:rsidRPr="00944D28" w:rsidRDefault="00CA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9F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C8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4A8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