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70CD0" w:rsidR="0061148E" w:rsidRPr="0035681E" w:rsidRDefault="00C869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8351" w:rsidR="0061148E" w:rsidRPr="0035681E" w:rsidRDefault="00C869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DB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BD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6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10F4E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1AAEE1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D42A78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2308EE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3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3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90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4E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C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A8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711AB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88DB0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018398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E2C0D0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E62B4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079E1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4B346" w:rsidR="00B87ED3" w:rsidRPr="00944D28" w:rsidRDefault="00C86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0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0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600699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DBE2B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CF1CFC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D57C0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CF5EB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A5DB8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C65B4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9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7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C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48384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8014D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A4E1EF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10710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7FE42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A9226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BB558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6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C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1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8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714C0D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6B718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C4DF5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0ADEF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EF08A" w:rsidR="00B87ED3" w:rsidRPr="00944D28" w:rsidRDefault="00C86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3E7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2D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F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A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2AF8" w:rsidR="00B87ED3" w:rsidRPr="00944D28" w:rsidRDefault="00C86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7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9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