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ABE9" w:rsidR="0061148E" w:rsidRPr="0035681E" w:rsidRDefault="00C21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2C77" w:rsidR="0061148E" w:rsidRPr="0035681E" w:rsidRDefault="00C21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F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A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9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8B9C4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0C355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A515B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58E7B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B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7E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E3335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F4A31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43A16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1CE1A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2CC21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D7F27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1DC60" w:rsidR="00B87ED3" w:rsidRPr="00944D28" w:rsidRDefault="00C2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EEA2A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45E76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2E6DC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9CEBF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8FC31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33D7B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9FA77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A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A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78713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EC2C1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22E6F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FE6E9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2B96F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3C5E8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15389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C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762E9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C68E7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7449B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6E39E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6C53F" w:rsidR="00B87ED3" w:rsidRPr="00944D28" w:rsidRDefault="00C2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C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1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E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60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2019-11-27T06:14:00Z</dcterms:modified>
</cp:coreProperties>
</file>