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390B" w:rsidR="0061148E" w:rsidRPr="0035681E" w:rsidRDefault="00D55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3024" w:rsidR="0061148E" w:rsidRPr="0035681E" w:rsidRDefault="00D55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A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6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9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AF6BE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033FC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90387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6A3C6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B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7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9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C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3FFA57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16BC4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7965B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C5980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10CEF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8047B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93DAD" w:rsidR="00B87ED3" w:rsidRPr="00944D28" w:rsidRDefault="00D5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EC5E" w:rsidR="00B87ED3" w:rsidRPr="00944D28" w:rsidRDefault="00D5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A8F2" w:rsidR="00B87ED3" w:rsidRPr="00944D28" w:rsidRDefault="00D5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F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5ECE9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F6660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1D99E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934F5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5A55D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ABDE5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9D933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7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3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D7466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34A21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09B9A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8B1F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87B58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2CF7D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443A0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2B542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C4E14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98620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2718F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5DCAC2" w:rsidR="00B87ED3" w:rsidRPr="00944D28" w:rsidRDefault="00D5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43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5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B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AB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