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DFF9" w:rsidR="0061148E" w:rsidRPr="0035681E" w:rsidRDefault="00D003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2486" w:rsidR="0061148E" w:rsidRPr="0035681E" w:rsidRDefault="00D003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5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4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36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7F12C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C8837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1030B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9B653D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2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B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E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EDC9E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80F7D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00399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6B4F9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46BF7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E5FA8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3A599" w:rsidR="00B87ED3" w:rsidRPr="00944D28" w:rsidRDefault="00D0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7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074BE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8D823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54436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0C01CA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F41CCB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CC78C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96FD4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D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0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8DFB2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62579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F92A6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8E599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F5F0A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F0897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02229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A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8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D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B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D3328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47DD5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43ACE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829FA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E62F3" w:rsidR="00B87ED3" w:rsidRPr="00944D28" w:rsidRDefault="00D0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5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8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0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1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034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