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C2FD" w:rsidR="0061148E" w:rsidRPr="0035681E" w:rsidRDefault="00457E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0A8AF" w:rsidR="0061148E" w:rsidRPr="0035681E" w:rsidRDefault="00457E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40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59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09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FBC53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3DF57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39D2E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02896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3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8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B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1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E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8B0A7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B8409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61C5D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1F4D8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F9F55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035B4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B9A46" w:rsidR="00B87ED3" w:rsidRPr="00944D28" w:rsidRDefault="0045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D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3DC86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B9034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38D1D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6023B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682BA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C379F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F5C5E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8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14174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B3D86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BD723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128FA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3CBBB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3E7ED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85E53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4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B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5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7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45D40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762AC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FD000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FFB5D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6BFC1" w:rsidR="00B87ED3" w:rsidRPr="00944D28" w:rsidRDefault="0045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E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8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9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E4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2019-11-28T01:10:00Z</dcterms:modified>
</cp:coreProperties>
</file>