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4906" w:rsidR="0061148E" w:rsidRPr="0035681E" w:rsidRDefault="001B0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02C3" w:rsidR="0061148E" w:rsidRPr="0035681E" w:rsidRDefault="001B0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1D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28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F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74ABF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93BF8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0DF4A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951E9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F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82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DF92A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13FA6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16B28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A65FE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78325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3E7BE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2531C" w:rsidR="00B87ED3" w:rsidRPr="00944D28" w:rsidRDefault="001B0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C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3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8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E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6A164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AA44B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23C5E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1849E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29D5B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E264F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59F4B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D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2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9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C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6992F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31A56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4A660D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D5E66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836DA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BC0E5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CF176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9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B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3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1D1BEE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756F1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2B7D5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A9DA1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B3291" w:rsidR="00B87ED3" w:rsidRPr="00944D28" w:rsidRDefault="001B0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1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D6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6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8A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2019-11-28T10:02:00Z</dcterms:modified>
</cp:coreProperties>
</file>