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CC9C2" w:rsidR="0061148E" w:rsidRPr="0035681E" w:rsidRDefault="00636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D115" w:rsidR="0061148E" w:rsidRPr="0035681E" w:rsidRDefault="00636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D35BDF" w:rsidR="00CD0676" w:rsidRPr="00944D28" w:rsidRDefault="0063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FE5848" w:rsidR="00CD0676" w:rsidRPr="00944D28" w:rsidRDefault="0063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2CC357" w:rsidR="00CD0676" w:rsidRPr="00944D28" w:rsidRDefault="0063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C9513" w:rsidR="00CD0676" w:rsidRPr="00944D28" w:rsidRDefault="0063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3A61D" w:rsidR="00CD0676" w:rsidRPr="00944D28" w:rsidRDefault="0063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0862A5" w:rsidR="00CD0676" w:rsidRPr="00944D28" w:rsidRDefault="0063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D49760" w:rsidR="00CD0676" w:rsidRPr="00944D28" w:rsidRDefault="00636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FC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6A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2FA1A4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5B185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2E9301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D7C50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7A83C8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3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7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9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A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7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E1BB" w:rsidR="00B87ED3" w:rsidRPr="00944D28" w:rsidRDefault="00636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60F7D6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13752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6103F4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3F79D3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6B39E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C12DD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E4670" w:rsidR="00B87ED3" w:rsidRPr="00944D28" w:rsidRDefault="00636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986E" w:rsidR="00B87ED3" w:rsidRPr="00944D28" w:rsidRDefault="00636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4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1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5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1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39CEE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E5A14E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DD150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07A4C9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8D1652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5DBD2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F1CA0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46F74" w:rsidR="00B87ED3" w:rsidRPr="00944D28" w:rsidRDefault="00636F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3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9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E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9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F83BF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572E07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542DB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ECAB1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0B7EC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FB1179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EC8D04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D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D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2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C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A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A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C59113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768FF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BE364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FB531" w:rsidR="00B87ED3" w:rsidRPr="00944D28" w:rsidRDefault="00636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E1C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3E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E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B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3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F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6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0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3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F4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2022-10-29T00:11:00.0000000Z</dcterms:modified>
</coreProperties>
</file>