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D168" w:rsidR="0061148E" w:rsidRPr="0035681E" w:rsidRDefault="00C278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62949" w:rsidR="0061148E" w:rsidRPr="0035681E" w:rsidRDefault="00C278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DEF2F" w:rsidR="00CD0676" w:rsidRPr="00944D28" w:rsidRDefault="00C2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53411" w:rsidR="00CD0676" w:rsidRPr="00944D28" w:rsidRDefault="00C2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D5BB9" w:rsidR="00CD0676" w:rsidRPr="00944D28" w:rsidRDefault="00C2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47B22" w:rsidR="00CD0676" w:rsidRPr="00944D28" w:rsidRDefault="00C2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A410B" w:rsidR="00CD0676" w:rsidRPr="00944D28" w:rsidRDefault="00C2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EEE41" w:rsidR="00CD0676" w:rsidRPr="00944D28" w:rsidRDefault="00C2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BCD9C" w:rsidR="00CD0676" w:rsidRPr="00944D28" w:rsidRDefault="00C2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A8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2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BF66C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C8F22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09855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00D1C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A3721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4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9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B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0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8908" w:rsidR="00B87ED3" w:rsidRPr="00944D28" w:rsidRDefault="00C27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BED45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65250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FC6E8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C6F89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92CBD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62F1E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BDE2D" w:rsidR="00B87ED3" w:rsidRPr="00944D28" w:rsidRDefault="00C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D6AAC" w:rsidR="00B87ED3" w:rsidRPr="00944D28" w:rsidRDefault="00C27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E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6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A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7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63A804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5F203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97898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AE796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6EEFA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33B47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42EAE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1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2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693CE" w:rsidR="00B87ED3" w:rsidRPr="00944D28" w:rsidRDefault="00C27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A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5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05D27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108CC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05351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61998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5B127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5DFFC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90734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2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B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9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0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A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79CB3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CBF1D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E1DF9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09625" w:rsidR="00B87ED3" w:rsidRPr="00944D28" w:rsidRDefault="00C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DB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7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5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3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C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D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C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8F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2022-10-29T00:58:00.0000000Z</dcterms:modified>
</coreProperties>
</file>