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01882" w:rsidR="0061148E" w:rsidRPr="0035681E" w:rsidRDefault="00843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727E" w:rsidR="0061148E" w:rsidRPr="0035681E" w:rsidRDefault="00843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9593C" w:rsidR="00CD0676" w:rsidRPr="00944D28" w:rsidRDefault="0084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6835E" w:rsidR="00CD0676" w:rsidRPr="00944D28" w:rsidRDefault="0084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D6352" w:rsidR="00CD0676" w:rsidRPr="00944D28" w:rsidRDefault="0084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C2E31" w:rsidR="00CD0676" w:rsidRPr="00944D28" w:rsidRDefault="0084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C9E03" w:rsidR="00CD0676" w:rsidRPr="00944D28" w:rsidRDefault="0084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4EE56" w:rsidR="00CD0676" w:rsidRPr="00944D28" w:rsidRDefault="0084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34B9B" w:rsidR="00CD0676" w:rsidRPr="00944D28" w:rsidRDefault="0084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D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0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2422E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6EBB1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FF7B2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57CE9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72504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3C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CD39A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7DB18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AD815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E8F2B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351C2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06329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4B7E6" w:rsidR="00B87ED3" w:rsidRPr="00944D28" w:rsidRDefault="0084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6C7D9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8172E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B341F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6EB5B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BEEB7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8AB6F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B0F34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B2E89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74970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E675C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8E165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A267B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E520F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A9F8C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0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3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C6AFA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07E83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A930D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B17DD" w:rsidR="00B87ED3" w:rsidRPr="00944D28" w:rsidRDefault="0084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9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9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5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4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4F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