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01882" w:rsidR="0061148E" w:rsidRPr="0035681E" w:rsidRDefault="00843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8727E" w:rsidR="0061148E" w:rsidRPr="0035681E" w:rsidRDefault="00843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9593C" w:rsidR="00CD0676" w:rsidRPr="00944D28" w:rsidRDefault="0084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6835E" w:rsidR="00CD0676" w:rsidRPr="00944D28" w:rsidRDefault="0084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D6352" w:rsidR="00CD0676" w:rsidRPr="00944D28" w:rsidRDefault="0084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C2E31" w:rsidR="00CD0676" w:rsidRPr="00944D28" w:rsidRDefault="0084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C9E03" w:rsidR="00CD0676" w:rsidRPr="00944D28" w:rsidRDefault="0084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4EE56" w:rsidR="00CD0676" w:rsidRPr="00944D28" w:rsidRDefault="0084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34B9B" w:rsidR="00CD0676" w:rsidRPr="00944D28" w:rsidRDefault="00843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D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05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2422E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6EBB1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FF7B2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57CE9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72504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3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1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5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3C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CD39A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7DB18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AD815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E8F2B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351C2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06329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4B7E6" w:rsidR="00B87ED3" w:rsidRPr="00944D28" w:rsidRDefault="0084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C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0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7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4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9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F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6C7D9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8172E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B341F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6EB5B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BEEB7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8AB6F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B0F34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B2E89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74970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E675C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8E165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A267B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E520F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A9F8C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4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0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3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E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C6AFA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07E83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A930D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B17DD" w:rsidR="00B87ED3" w:rsidRPr="00944D28" w:rsidRDefault="0084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9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9D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5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0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C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4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34F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