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2A10" w:rsidR="0061148E" w:rsidRPr="0035681E" w:rsidRDefault="005C00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11A0" w:rsidR="0061148E" w:rsidRPr="0035681E" w:rsidRDefault="005C00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F0721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99DCC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901A1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949B6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E4830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7FA56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A554D" w:rsidR="00CD0676" w:rsidRPr="00944D28" w:rsidRDefault="005C0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1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2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CB12C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86780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3B1E8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4EBC5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08A34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29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7307D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F3A23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DFD61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FCCAC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4748A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12E99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A7D50" w:rsidR="00B87ED3" w:rsidRPr="00944D28" w:rsidRDefault="005C0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B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F947D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2C43D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42A8D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D49B4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10D61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5478F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E9145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1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363F3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38C0E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52A20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C8C18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1DF9B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201ED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3516C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301CE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C92C0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B228F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138F3" w:rsidR="00B87ED3" w:rsidRPr="00944D28" w:rsidRDefault="005C0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A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1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7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0B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2022-10-29T02:14:00.0000000Z</dcterms:modified>
</coreProperties>
</file>