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D2A10" w:rsidR="0061148E" w:rsidRPr="0035681E" w:rsidRDefault="005C0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011A0" w:rsidR="0061148E" w:rsidRPr="0035681E" w:rsidRDefault="005C0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F0721" w:rsidR="00CD0676" w:rsidRPr="00944D28" w:rsidRDefault="005C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99DCC" w:rsidR="00CD0676" w:rsidRPr="00944D28" w:rsidRDefault="005C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901A1" w:rsidR="00CD0676" w:rsidRPr="00944D28" w:rsidRDefault="005C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949B6" w:rsidR="00CD0676" w:rsidRPr="00944D28" w:rsidRDefault="005C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E4830" w:rsidR="00CD0676" w:rsidRPr="00944D28" w:rsidRDefault="005C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7FA56" w:rsidR="00CD0676" w:rsidRPr="00944D28" w:rsidRDefault="005C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A554D" w:rsidR="00CD0676" w:rsidRPr="00944D28" w:rsidRDefault="005C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1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24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CB12C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86780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3B1E8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4EBC5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08A34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9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7307D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F3A23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DFD61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FCCAC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4748A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12E99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A7D50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B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B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F947D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2C43D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42A8D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D49B4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10D61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5478F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E9145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1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363F3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38C0E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52A20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C8C18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1DF9B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201ED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3516C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D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301CE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C92C0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B228F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138F3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A2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19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70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1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0B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2022-10-29T02:14:00.0000000Z</dcterms:modified>
</coreProperties>
</file>