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AF74" w:rsidR="0061148E" w:rsidRPr="0035681E" w:rsidRDefault="00397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9658" w:rsidR="0061148E" w:rsidRPr="0035681E" w:rsidRDefault="00397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2F61D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C159E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9B2B6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59E3B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C7B6F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064CB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9E36B" w:rsidR="00CD0676" w:rsidRPr="00944D28" w:rsidRDefault="0039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2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D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EF3D6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80F71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3DECD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BE641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110BB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E0E5" w:rsidR="00B87ED3" w:rsidRPr="00944D28" w:rsidRDefault="00397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CE0EC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C9669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39638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2936E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5AB0D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57D13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C82B4" w:rsidR="00B87ED3" w:rsidRPr="00944D28" w:rsidRDefault="0039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2918" w:rsidR="00B87ED3" w:rsidRPr="00944D28" w:rsidRDefault="0039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227E1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17F61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1E92F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76EF4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8C42D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C9224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3A14F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39BAA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320AD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7BFF1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8A2B8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490D9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C9899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D9627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50345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863AF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42750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D015D" w:rsidR="00B87ED3" w:rsidRPr="00944D28" w:rsidRDefault="0039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1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11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2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2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2022-10-29T03:14:00.0000000Z</dcterms:modified>
</coreProperties>
</file>