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20BC" w:rsidR="0061148E" w:rsidRPr="0035681E" w:rsidRDefault="00E50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0C56D" w:rsidR="0061148E" w:rsidRPr="0035681E" w:rsidRDefault="00E50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4B6C3" w:rsidR="00CD0676" w:rsidRPr="00944D28" w:rsidRDefault="00E5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28699" w:rsidR="00CD0676" w:rsidRPr="00944D28" w:rsidRDefault="00E5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D3338" w:rsidR="00CD0676" w:rsidRPr="00944D28" w:rsidRDefault="00E5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716FC" w:rsidR="00CD0676" w:rsidRPr="00944D28" w:rsidRDefault="00E5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1B989" w:rsidR="00CD0676" w:rsidRPr="00944D28" w:rsidRDefault="00E5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E1A28" w:rsidR="00CD0676" w:rsidRPr="00944D28" w:rsidRDefault="00E5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B317A" w:rsidR="00CD0676" w:rsidRPr="00944D28" w:rsidRDefault="00E5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2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0F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0104F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96DDA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40716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ED057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47609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0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B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2735C" w:rsidR="00B87ED3" w:rsidRPr="00944D28" w:rsidRDefault="00E50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FFB8F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C9CAB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16612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F7561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6AAC7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D2214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94746" w:rsidR="00B87ED3" w:rsidRPr="00944D28" w:rsidRDefault="00E5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97AA2" w:rsidR="00B87ED3" w:rsidRPr="00944D28" w:rsidRDefault="00E50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8C466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5EA69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04E6B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22041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DAE3C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83C40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FCF09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3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E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6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6470A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20AC3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7FE46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C2402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00FD7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54E62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9D811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3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2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2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EBD35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91E88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A02DC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CB594" w:rsidR="00B87ED3" w:rsidRPr="00944D28" w:rsidRDefault="00E5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28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9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4C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C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E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7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