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E3A70" w:rsidR="0061148E" w:rsidRPr="0035681E" w:rsidRDefault="00472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FEB31" w:rsidR="0061148E" w:rsidRPr="0035681E" w:rsidRDefault="00472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01E3AB" w:rsidR="00CD0676" w:rsidRPr="00944D28" w:rsidRDefault="0047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FCA59" w:rsidR="00CD0676" w:rsidRPr="00944D28" w:rsidRDefault="0047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940DA" w:rsidR="00CD0676" w:rsidRPr="00944D28" w:rsidRDefault="0047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881C7" w:rsidR="00CD0676" w:rsidRPr="00944D28" w:rsidRDefault="0047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4AF06" w:rsidR="00CD0676" w:rsidRPr="00944D28" w:rsidRDefault="0047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B7943" w:rsidR="00CD0676" w:rsidRPr="00944D28" w:rsidRDefault="0047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6E17B" w:rsidR="00CD0676" w:rsidRPr="00944D28" w:rsidRDefault="00472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E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8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0518A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B1C4D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DD8BB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78831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CEB43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4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9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0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0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A5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FF7E1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B2208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433A4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965D7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2C381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7255C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9B1F7" w:rsidR="00B87ED3" w:rsidRPr="00944D28" w:rsidRDefault="00472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E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FB32C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832D7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B00EB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255D2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7F77A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91D88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4C014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E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CD2B1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DD467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DB699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7D812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33009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6FABC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54392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44AA7" w:rsidR="00B87ED3" w:rsidRPr="00944D28" w:rsidRDefault="00472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9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6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E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9FB56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01D94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DB0B3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2072E" w:rsidR="00B87ED3" w:rsidRPr="00944D28" w:rsidRDefault="00472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05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73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8A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B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A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4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F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6F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2022-10-29T03:47:00.0000000Z</dcterms:modified>
</coreProperties>
</file>