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85953" w:rsidR="0061148E" w:rsidRPr="0035681E" w:rsidRDefault="00452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C86B7" w:rsidR="0061148E" w:rsidRPr="0035681E" w:rsidRDefault="00452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EB4BF" w:rsidR="00CD0676" w:rsidRPr="00944D28" w:rsidRDefault="0045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0C27E" w:rsidR="00CD0676" w:rsidRPr="00944D28" w:rsidRDefault="0045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4CE6B" w:rsidR="00CD0676" w:rsidRPr="00944D28" w:rsidRDefault="0045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0BADB" w:rsidR="00CD0676" w:rsidRPr="00944D28" w:rsidRDefault="0045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9CFEB" w:rsidR="00CD0676" w:rsidRPr="00944D28" w:rsidRDefault="0045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ED22A" w:rsidR="00CD0676" w:rsidRPr="00944D28" w:rsidRDefault="0045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FB22C" w:rsidR="00CD0676" w:rsidRPr="00944D28" w:rsidRDefault="00452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8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F8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AB529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31224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59F77D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3199F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4293C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B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EC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D51016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8AE24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2CF87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DB5612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C4CA4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16EB0D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63F61E" w:rsidR="00B87ED3" w:rsidRPr="00944D28" w:rsidRDefault="0045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0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1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5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C806" w:rsidR="00B87ED3" w:rsidRPr="00944D28" w:rsidRDefault="00452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C6C1D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9EC6C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C81C8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1BECD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A43C2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4D30D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4611E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F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BFD6C" w:rsidR="00B87ED3" w:rsidRPr="00944D28" w:rsidRDefault="00452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1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3032A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117E9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33435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7E899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0510E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77723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DA27B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D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6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2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F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2296B6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A76B1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0DF60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1369E" w:rsidR="00B87ED3" w:rsidRPr="00944D28" w:rsidRDefault="0045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4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76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25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9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E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C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B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20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2022-10-29T04:49:00.0000000Z</dcterms:modified>
</coreProperties>
</file>