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1D06" w:rsidR="0061148E" w:rsidRPr="0035681E" w:rsidRDefault="00215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A985" w:rsidR="0061148E" w:rsidRPr="0035681E" w:rsidRDefault="00215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1492F" w:rsidR="00CD0676" w:rsidRPr="00944D28" w:rsidRDefault="00215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8C136" w:rsidR="00CD0676" w:rsidRPr="00944D28" w:rsidRDefault="00215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8C74F" w:rsidR="00CD0676" w:rsidRPr="00944D28" w:rsidRDefault="00215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7EBF6" w:rsidR="00CD0676" w:rsidRPr="00944D28" w:rsidRDefault="00215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CD9C2" w:rsidR="00CD0676" w:rsidRPr="00944D28" w:rsidRDefault="00215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DEBB4" w:rsidR="00CD0676" w:rsidRPr="00944D28" w:rsidRDefault="00215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7420A" w:rsidR="00CD0676" w:rsidRPr="00944D28" w:rsidRDefault="00215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A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9F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0523D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44CB7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CB365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E2360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85AFF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F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7B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3EDCB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0DB52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BEC88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F0677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F7B91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8063C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F39EF" w:rsidR="00B87ED3" w:rsidRPr="00944D28" w:rsidRDefault="00215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6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A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D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7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B943C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EB654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8D9B4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E070B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7CBEA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6F9FE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B1356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2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5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4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1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C2BD1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D9693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D1E02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B4BD5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B34E7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C7D83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C0B85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9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6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9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7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B20B2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CDB3A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13329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A5A9A" w:rsidR="00B87ED3" w:rsidRPr="00944D28" w:rsidRDefault="00215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4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4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4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2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4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B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2022-10-29T04:55:00.0000000Z</dcterms:modified>
</coreProperties>
</file>