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9C24" w:rsidR="0061148E" w:rsidRPr="0035681E" w:rsidRDefault="00D35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DBF0" w:rsidR="0061148E" w:rsidRPr="0035681E" w:rsidRDefault="00D35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9526F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07A43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68C6C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40927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DA7AF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66A4A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B383F" w:rsidR="00CD0676" w:rsidRPr="00944D28" w:rsidRDefault="00D35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C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D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97D7B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4B78FE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50D23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2E6BC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C0F32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C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403C1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433B0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52DD6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3F27E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55348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CD640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BF0BC" w:rsidR="00B87ED3" w:rsidRPr="00944D28" w:rsidRDefault="00D3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DF71" w:rsidR="00B87ED3" w:rsidRPr="00944D28" w:rsidRDefault="00D3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B4F5B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00B7B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64730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4BD01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CF227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E5CF6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E4FDA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5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06FF3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023F3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C56CF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52E17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37F6C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24E4B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511AF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C099C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FFA2E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3C9CD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C87D0" w:rsidR="00B87ED3" w:rsidRPr="00944D28" w:rsidRDefault="00D3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A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7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1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D718" w:rsidR="00B87ED3" w:rsidRPr="00944D28" w:rsidRDefault="00D3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82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