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E54D" w:rsidR="0061148E" w:rsidRPr="0035681E" w:rsidRDefault="00B84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7498F" w:rsidR="0061148E" w:rsidRPr="0035681E" w:rsidRDefault="00B84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18D73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E92B1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C81C1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CF1AA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FDCD1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A0612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8D72F" w:rsidR="00CD0676" w:rsidRPr="00944D28" w:rsidRDefault="00B84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D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6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067BF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3B15B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ECDDB6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0906C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3D1B1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B501" w:rsidR="00B87ED3" w:rsidRPr="00944D28" w:rsidRDefault="00B84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5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88A8E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99A6B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0FCE3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1B3C4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5E7BE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5B382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0B5CF" w:rsidR="00B87ED3" w:rsidRPr="00944D28" w:rsidRDefault="00B84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8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2868E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109F7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D9079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1BFD7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6F6B2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BD3CF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DC304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B72B9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A43E5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E9FBA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C7012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91BB4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ED00F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82A34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4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8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3287E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35B59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F1B5F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8FA2A" w:rsidR="00B87ED3" w:rsidRPr="00944D28" w:rsidRDefault="00B84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B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848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B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3B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2022-10-29T08:21:00.0000000Z</dcterms:modified>
</coreProperties>
</file>