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762D" w:rsidR="0061148E" w:rsidRPr="0035681E" w:rsidRDefault="00077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3544" w:rsidR="0061148E" w:rsidRPr="0035681E" w:rsidRDefault="00077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A2DD7" w:rsidR="00CD0676" w:rsidRPr="00944D28" w:rsidRDefault="00077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2B8C0" w:rsidR="00CD0676" w:rsidRPr="00944D28" w:rsidRDefault="00077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49081" w:rsidR="00CD0676" w:rsidRPr="00944D28" w:rsidRDefault="00077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554E2" w:rsidR="00CD0676" w:rsidRPr="00944D28" w:rsidRDefault="00077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D8CF2" w:rsidR="00CD0676" w:rsidRPr="00944D28" w:rsidRDefault="00077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70CB5" w:rsidR="00CD0676" w:rsidRPr="00944D28" w:rsidRDefault="00077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2D667" w:rsidR="00CD0676" w:rsidRPr="00944D28" w:rsidRDefault="00077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0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78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9AC55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CFF08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B1649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20B68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8F92B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4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0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F2798" w:rsidR="00B87ED3" w:rsidRPr="00944D28" w:rsidRDefault="00077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F90AB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D6262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E8D96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E209F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365C7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3FE97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CF4A0" w:rsidR="00B87ED3" w:rsidRPr="00944D28" w:rsidRDefault="000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4DC80" w:rsidR="00B87ED3" w:rsidRPr="00944D28" w:rsidRDefault="00077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A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8E5AC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E6972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45E3B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4365B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25FFA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B052A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308A1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0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5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1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5C86D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E3C52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E52AD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8AAE3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48E31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FB1CF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DF4D0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8472A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0938E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40E99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3BD69" w:rsidR="00B87ED3" w:rsidRPr="00944D28" w:rsidRDefault="000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6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5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5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E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1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F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2022-10-29T08:59:00.0000000Z</dcterms:modified>
</coreProperties>
</file>