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762D" w:rsidR="0061148E" w:rsidRPr="0035681E" w:rsidRDefault="00077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3544" w:rsidR="0061148E" w:rsidRPr="0035681E" w:rsidRDefault="00077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A2DD7" w:rsidR="00CD0676" w:rsidRPr="00944D28" w:rsidRDefault="00077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2B8C0" w:rsidR="00CD0676" w:rsidRPr="00944D28" w:rsidRDefault="00077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49081" w:rsidR="00CD0676" w:rsidRPr="00944D28" w:rsidRDefault="00077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554E2" w:rsidR="00CD0676" w:rsidRPr="00944D28" w:rsidRDefault="00077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D8CF2" w:rsidR="00CD0676" w:rsidRPr="00944D28" w:rsidRDefault="00077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70CB5" w:rsidR="00CD0676" w:rsidRPr="00944D28" w:rsidRDefault="00077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2D667" w:rsidR="00CD0676" w:rsidRPr="00944D28" w:rsidRDefault="00077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0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78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9AC55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CFF08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B1649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20B68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8F92B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4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0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F2798" w:rsidR="00B87ED3" w:rsidRPr="00944D28" w:rsidRDefault="00077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F90AB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D6262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E8D96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E209F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365C7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3FE97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CF4A0" w:rsidR="00B87ED3" w:rsidRPr="00944D28" w:rsidRDefault="0007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4DC80" w:rsidR="00B87ED3" w:rsidRPr="00944D28" w:rsidRDefault="00077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4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A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8E5AC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E6972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45E3B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4365B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25FFA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B052A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308A1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5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1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45C86D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E3C52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E52AD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8AAE3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48E31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FB1CF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DF4D0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6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D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0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5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8472A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0938E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40E99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3BD69" w:rsidR="00B87ED3" w:rsidRPr="00944D28" w:rsidRDefault="0007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62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5B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5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E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9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6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5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F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2022-10-29T08:59:00.0000000Z</dcterms:modified>
</coreProperties>
</file>